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255C" w14:textId="77777777" w:rsidR="004F1DC3" w:rsidRDefault="004F1DC3" w:rsidP="004F1DC3">
      <w:pPr>
        <w:rPr>
          <w:sz w:val="22"/>
        </w:rPr>
      </w:pPr>
      <w:r w:rsidRPr="00284E64">
        <w:rPr>
          <w:rFonts w:hint="eastAsia"/>
        </w:rPr>
        <w:t xml:space="preserve">別紙１　　</w:t>
      </w:r>
      <w:r>
        <w:rPr>
          <w:rFonts w:hint="eastAsia"/>
          <w:sz w:val="22"/>
        </w:rPr>
        <w:t>施設</w:t>
      </w:r>
      <w:r w:rsidRPr="00284E64">
        <w:rPr>
          <w:rFonts w:hint="eastAsia"/>
          <w:sz w:val="22"/>
        </w:rPr>
        <w:t>の利用申請書</w:t>
      </w:r>
    </w:p>
    <w:p w14:paraId="2D2F0FC4" w14:textId="77777777" w:rsidR="004F1DC3" w:rsidRPr="00822B5D" w:rsidRDefault="004F1DC3" w:rsidP="004F1DC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管理</w:t>
      </w:r>
      <w:r>
        <w:rPr>
          <w:rFonts w:hint="eastAsia"/>
          <w:sz w:val="22"/>
        </w:rPr>
        <w:t>NO.</w:t>
      </w:r>
      <w:r>
        <w:rPr>
          <w:sz w:val="22"/>
        </w:rPr>
        <w:t xml:space="preserve"> </w:t>
      </w:r>
      <w:r w:rsidRPr="004F1DC3">
        <w:rPr>
          <w:rFonts w:hint="eastAsia"/>
          <w:i/>
          <w:sz w:val="22"/>
          <w:highlight w:val="yellow"/>
        </w:rPr>
        <w:t>組合にて記入します。</w:t>
      </w:r>
      <w:r w:rsidRPr="00822B5D">
        <w:rPr>
          <w:sz w:val="22"/>
        </w:rPr>
        <w:t xml:space="preserve"> </w:t>
      </w:r>
    </w:p>
    <w:p w14:paraId="017CA7C6" w14:textId="77777777" w:rsidR="004F1DC3" w:rsidRDefault="004F1DC3" w:rsidP="004F1DC3">
      <w:pPr>
        <w:jc w:val="right"/>
      </w:pPr>
      <w:r>
        <w:rPr>
          <w:rFonts w:hint="eastAsia"/>
        </w:rPr>
        <w:t>日付：　　　　年　月　日</w:t>
      </w:r>
    </w:p>
    <w:p w14:paraId="263D1B0B" w14:textId="77777777" w:rsidR="004F1DC3" w:rsidRPr="00DB48E3" w:rsidRDefault="004F1DC3" w:rsidP="004F1DC3"/>
    <w:p w14:paraId="11432CBF" w14:textId="77777777" w:rsidR="004F1DC3" w:rsidRDefault="004F1DC3" w:rsidP="004F1DC3">
      <w:r>
        <w:rPr>
          <w:rFonts w:hint="eastAsia"/>
        </w:rPr>
        <w:t>成果活用促進事業部長殿</w:t>
      </w:r>
    </w:p>
    <w:p w14:paraId="59185FC2" w14:textId="7FFA9D8A" w:rsidR="004F1DC3" w:rsidRPr="004F1DC3" w:rsidRDefault="004F1DC3" w:rsidP="004F1DC3">
      <w:pPr>
        <w:jc w:val="center"/>
        <w:rPr>
          <w:sz w:val="22"/>
        </w:rPr>
      </w:pPr>
      <w:r w:rsidRPr="004F1DC3">
        <w:rPr>
          <w:rFonts w:hint="eastAsia"/>
          <w:sz w:val="22"/>
        </w:rPr>
        <w:t>施設</w:t>
      </w:r>
      <w:r w:rsidR="009812C2">
        <w:rPr>
          <w:rFonts w:hint="eastAsia"/>
          <w:sz w:val="22"/>
        </w:rPr>
        <w:t>（</w:t>
      </w:r>
      <w:r w:rsidR="000C51D6">
        <w:rPr>
          <w:rFonts w:hint="eastAsia"/>
          <w:sz w:val="22"/>
        </w:rPr>
        <w:t>草津</w:t>
      </w:r>
      <w:r w:rsidR="009812C2">
        <w:rPr>
          <w:rFonts w:hint="eastAsia"/>
          <w:sz w:val="22"/>
        </w:rPr>
        <w:t>集中研共同利用施設）</w:t>
      </w:r>
      <w:r w:rsidRPr="004F1DC3">
        <w:rPr>
          <w:rFonts w:hint="eastAsia"/>
          <w:sz w:val="22"/>
        </w:rPr>
        <w:t>の利用申請書</w:t>
      </w:r>
    </w:p>
    <w:p w14:paraId="171E78CC" w14:textId="77777777" w:rsidR="004F1DC3" w:rsidRDefault="004F1DC3" w:rsidP="004F1D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1553"/>
      </w:tblGrid>
      <w:tr w:rsidR="004F1DC3" w14:paraId="6E6B0AE7" w14:textId="77777777" w:rsidTr="006755D2">
        <w:tc>
          <w:tcPr>
            <w:tcW w:w="2263" w:type="dxa"/>
            <w:shd w:val="clear" w:color="auto" w:fill="auto"/>
          </w:tcPr>
          <w:p w14:paraId="070CE7B4" w14:textId="77777777" w:rsidR="004F1DC3" w:rsidRPr="00DA0E77" w:rsidRDefault="004F1DC3" w:rsidP="006A5027">
            <w:r w:rsidRPr="00DA0E77">
              <w:rPr>
                <w:rFonts w:hint="eastAsia"/>
              </w:rPr>
              <w:t>項目</w:t>
            </w:r>
          </w:p>
        </w:tc>
        <w:tc>
          <w:tcPr>
            <w:tcW w:w="4678" w:type="dxa"/>
            <w:shd w:val="clear" w:color="auto" w:fill="auto"/>
          </w:tcPr>
          <w:p w14:paraId="1521A3B5" w14:textId="77777777" w:rsidR="004F1DC3" w:rsidRPr="00DA0E77" w:rsidRDefault="004F1DC3" w:rsidP="006A5027">
            <w:r w:rsidRPr="00DA0E77">
              <w:rPr>
                <w:rFonts w:hint="eastAsia"/>
              </w:rPr>
              <w:t>記載欄</w:t>
            </w:r>
          </w:p>
        </w:tc>
        <w:tc>
          <w:tcPr>
            <w:tcW w:w="1553" w:type="dxa"/>
            <w:shd w:val="clear" w:color="auto" w:fill="auto"/>
          </w:tcPr>
          <w:p w14:paraId="46921CE3" w14:textId="77777777" w:rsidR="004F1DC3" w:rsidRPr="00DA0E77" w:rsidRDefault="004F1DC3" w:rsidP="006A5027">
            <w:r w:rsidRPr="00DA0E77">
              <w:rPr>
                <w:rFonts w:hint="eastAsia"/>
              </w:rPr>
              <w:t>備考</w:t>
            </w:r>
          </w:p>
        </w:tc>
      </w:tr>
      <w:tr w:rsidR="004F1DC3" w14:paraId="4AD47EDF" w14:textId="77777777" w:rsidTr="006755D2">
        <w:tc>
          <w:tcPr>
            <w:tcW w:w="2263" w:type="dxa"/>
            <w:shd w:val="clear" w:color="auto" w:fill="auto"/>
          </w:tcPr>
          <w:p w14:paraId="1B8E22FA" w14:textId="77777777" w:rsidR="004F1DC3" w:rsidRPr="00DA0E77" w:rsidRDefault="004F1DC3" w:rsidP="004F1DC3">
            <w:r w:rsidRPr="00DA0E77">
              <w:rPr>
                <w:rFonts w:hint="eastAsia"/>
              </w:rPr>
              <w:t>1</w:t>
            </w:r>
            <w:r w:rsidRPr="00DA0E77">
              <w:t>-1</w:t>
            </w:r>
            <w:r w:rsidRPr="00DA0E77">
              <w:rPr>
                <w:rFonts w:hint="eastAsia"/>
              </w:rPr>
              <w:t>.</w:t>
            </w:r>
            <w:r w:rsidRPr="00DA0E77">
              <w:rPr>
                <w:rFonts w:hint="eastAsia"/>
              </w:rPr>
              <w:t>利用者</w:t>
            </w:r>
            <w:r>
              <w:rPr>
                <w:rFonts w:hint="eastAsia"/>
              </w:rPr>
              <w:t>区分</w:t>
            </w:r>
          </w:p>
        </w:tc>
        <w:tc>
          <w:tcPr>
            <w:tcW w:w="4678" w:type="dxa"/>
            <w:shd w:val="clear" w:color="auto" w:fill="auto"/>
          </w:tcPr>
          <w:p w14:paraId="36E08964" w14:textId="77777777" w:rsidR="004F1DC3" w:rsidRPr="00A31489" w:rsidRDefault="00F3528A" w:rsidP="006A5027">
            <w:pPr>
              <w:rPr>
                <w:i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組合員・賛助会員・その他</w:t>
            </w:r>
          </w:p>
          <w:p w14:paraId="5F03A07C" w14:textId="77777777" w:rsidR="004F1DC3" w:rsidRPr="004F1DC3" w:rsidRDefault="004F1DC3" w:rsidP="004F1DC3">
            <w:pPr>
              <w:pStyle w:val="a3"/>
              <w:numPr>
                <w:ilvl w:val="0"/>
                <w:numId w:val="1"/>
              </w:numPr>
              <w:ind w:leftChars="0"/>
              <w:rPr>
                <w:color w:val="808080"/>
              </w:rPr>
            </w:pPr>
            <w:r w:rsidRPr="00A31489">
              <w:rPr>
                <w:rFonts w:hint="eastAsia"/>
                <w:i/>
                <w:color w:val="808080"/>
              </w:rPr>
              <w:t>該当に○付けしてください。</w:t>
            </w:r>
          </w:p>
        </w:tc>
        <w:tc>
          <w:tcPr>
            <w:tcW w:w="1553" w:type="dxa"/>
            <w:shd w:val="clear" w:color="auto" w:fill="auto"/>
          </w:tcPr>
          <w:p w14:paraId="2930A91D" w14:textId="77777777" w:rsidR="004F1DC3" w:rsidRPr="00DA0E77" w:rsidRDefault="004F1DC3" w:rsidP="006A5027"/>
        </w:tc>
      </w:tr>
      <w:tr w:rsidR="004F1DC3" w14:paraId="65586A7C" w14:textId="77777777" w:rsidTr="006755D2">
        <w:tc>
          <w:tcPr>
            <w:tcW w:w="2263" w:type="dxa"/>
            <w:shd w:val="clear" w:color="auto" w:fill="auto"/>
          </w:tcPr>
          <w:p w14:paraId="551419D6" w14:textId="77777777" w:rsidR="004F1DC3" w:rsidRPr="00DA0E77" w:rsidRDefault="004F1DC3" w:rsidP="006A5027">
            <w:r w:rsidRPr="00DA0E77">
              <w:rPr>
                <w:rFonts w:hint="eastAsia"/>
              </w:rPr>
              <w:t>1-2.</w:t>
            </w:r>
            <w:r w:rsidRPr="00DA0E77">
              <w:rPr>
                <w:rFonts w:hint="eastAsia"/>
              </w:rPr>
              <w:t>申請者所属</w:t>
            </w:r>
            <w:r w:rsidR="00A31489">
              <w:rPr>
                <w:rFonts w:hint="eastAsia"/>
              </w:rPr>
              <w:t>機関名</w:t>
            </w:r>
          </w:p>
        </w:tc>
        <w:tc>
          <w:tcPr>
            <w:tcW w:w="4678" w:type="dxa"/>
            <w:shd w:val="clear" w:color="auto" w:fill="auto"/>
          </w:tcPr>
          <w:p w14:paraId="7F300500" w14:textId="77777777" w:rsidR="004F1DC3" w:rsidRPr="00DA0E77" w:rsidRDefault="004F1DC3" w:rsidP="006A5027">
            <w:pPr>
              <w:rPr>
                <w:color w:val="808080"/>
              </w:rPr>
            </w:pPr>
          </w:p>
        </w:tc>
        <w:tc>
          <w:tcPr>
            <w:tcW w:w="1553" w:type="dxa"/>
            <w:shd w:val="clear" w:color="auto" w:fill="auto"/>
          </w:tcPr>
          <w:p w14:paraId="703CBE2B" w14:textId="77777777" w:rsidR="004F1DC3" w:rsidRPr="00DA0E77" w:rsidRDefault="004F1DC3" w:rsidP="006A5027"/>
        </w:tc>
      </w:tr>
      <w:tr w:rsidR="004F1DC3" w14:paraId="091A977C" w14:textId="77777777" w:rsidTr="006755D2">
        <w:tc>
          <w:tcPr>
            <w:tcW w:w="2263" w:type="dxa"/>
            <w:shd w:val="clear" w:color="auto" w:fill="auto"/>
          </w:tcPr>
          <w:p w14:paraId="0BFA026C" w14:textId="77777777" w:rsidR="004F1DC3" w:rsidRPr="00DA0E77" w:rsidRDefault="004F1DC3" w:rsidP="006A5027">
            <w:r w:rsidRPr="00DA0E77">
              <w:rPr>
                <w:rFonts w:hint="eastAsia"/>
              </w:rPr>
              <w:t>1-</w:t>
            </w:r>
            <w:r w:rsidRPr="00DA0E77">
              <w:t>3</w:t>
            </w:r>
            <w:r w:rsidRPr="00DA0E77">
              <w:rPr>
                <w:rFonts w:hint="eastAsia"/>
              </w:rPr>
              <w:t>.</w:t>
            </w:r>
            <w:r w:rsidRPr="00DA0E77">
              <w:rPr>
                <w:rFonts w:hint="eastAsia"/>
              </w:rPr>
              <w:t>申請者名</w:t>
            </w:r>
          </w:p>
        </w:tc>
        <w:tc>
          <w:tcPr>
            <w:tcW w:w="4678" w:type="dxa"/>
            <w:shd w:val="clear" w:color="auto" w:fill="auto"/>
          </w:tcPr>
          <w:p w14:paraId="113BA7E1" w14:textId="77777777" w:rsidR="004F1DC3" w:rsidRPr="00DA0E77" w:rsidRDefault="004F1DC3" w:rsidP="006A5027">
            <w:pPr>
              <w:rPr>
                <w:color w:val="808080"/>
              </w:rPr>
            </w:pPr>
          </w:p>
        </w:tc>
        <w:tc>
          <w:tcPr>
            <w:tcW w:w="1553" w:type="dxa"/>
            <w:shd w:val="clear" w:color="auto" w:fill="auto"/>
          </w:tcPr>
          <w:p w14:paraId="38A41085" w14:textId="77777777" w:rsidR="004F1DC3" w:rsidRPr="00DA0E77" w:rsidRDefault="004F1DC3" w:rsidP="006A5027"/>
        </w:tc>
      </w:tr>
      <w:tr w:rsidR="004F1DC3" w14:paraId="5F9B0D08" w14:textId="77777777" w:rsidTr="006755D2">
        <w:tc>
          <w:tcPr>
            <w:tcW w:w="2263" w:type="dxa"/>
            <w:shd w:val="clear" w:color="auto" w:fill="auto"/>
          </w:tcPr>
          <w:p w14:paraId="5C32295E" w14:textId="77777777" w:rsidR="004F1DC3" w:rsidRPr="00DA0E77" w:rsidRDefault="004F1DC3" w:rsidP="006A5027">
            <w:r w:rsidRPr="00DA0E77">
              <w:rPr>
                <w:rFonts w:hint="eastAsia"/>
              </w:rPr>
              <w:t>1-4.</w:t>
            </w:r>
            <w:r w:rsidRPr="00DA0E77">
              <w:rPr>
                <w:rFonts w:hint="eastAsia"/>
              </w:rPr>
              <w:t>課題名</w:t>
            </w:r>
          </w:p>
        </w:tc>
        <w:tc>
          <w:tcPr>
            <w:tcW w:w="4678" w:type="dxa"/>
            <w:shd w:val="clear" w:color="auto" w:fill="auto"/>
          </w:tcPr>
          <w:p w14:paraId="0B69D345" w14:textId="77777777" w:rsidR="004F1DC3" w:rsidRPr="00DA0E77" w:rsidRDefault="004F1DC3" w:rsidP="006A5027">
            <w:pPr>
              <w:rPr>
                <w:color w:val="808080"/>
              </w:rPr>
            </w:pPr>
          </w:p>
        </w:tc>
        <w:tc>
          <w:tcPr>
            <w:tcW w:w="1553" w:type="dxa"/>
            <w:shd w:val="clear" w:color="auto" w:fill="auto"/>
          </w:tcPr>
          <w:p w14:paraId="75DAA28E" w14:textId="660D69D8" w:rsidR="004F1DC3" w:rsidRPr="00DA0E77" w:rsidRDefault="006755D2" w:rsidP="006A5027">
            <w:r>
              <w:rPr>
                <w:rFonts w:hint="eastAsia"/>
              </w:rPr>
              <w:t>課題番号</w:t>
            </w:r>
          </w:p>
        </w:tc>
      </w:tr>
      <w:tr w:rsidR="004F1DC3" w14:paraId="11BCEC6A" w14:textId="77777777" w:rsidTr="006755D2">
        <w:tc>
          <w:tcPr>
            <w:tcW w:w="2263" w:type="dxa"/>
            <w:shd w:val="clear" w:color="auto" w:fill="auto"/>
          </w:tcPr>
          <w:p w14:paraId="5A4FD807" w14:textId="77777777" w:rsidR="004F1DC3" w:rsidRPr="00DA0E77" w:rsidRDefault="004F1DC3" w:rsidP="006A5027">
            <w:r w:rsidRPr="00DA0E77">
              <w:rPr>
                <w:rFonts w:hint="eastAsia"/>
              </w:rPr>
              <w:t xml:space="preserve">2-1. </w:t>
            </w:r>
            <w:r w:rsidRPr="00DA0E77">
              <w:rPr>
                <w:rFonts w:hint="eastAsia"/>
              </w:rPr>
              <w:t>実施内容（概略）</w:t>
            </w:r>
          </w:p>
        </w:tc>
        <w:tc>
          <w:tcPr>
            <w:tcW w:w="4678" w:type="dxa"/>
            <w:shd w:val="clear" w:color="auto" w:fill="auto"/>
          </w:tcPr>
          <w:p w14:paraId="441F6281" w14:textId="77777777" w:rsidR="004F1DC3" w:rsidRDefault="004F1DC3" w:rsidP="006A5027">
            <w:pPr>
              <w:rPr>
                <w:color w:val="808080"/>
              </w:rPr>
            </w:pPr>
          </w:p>
          <w:p w14:paraId="0312C02A" w14:textId="77777777" w:rsidR="004F1DC3" w:rsidRDefault="004F1DC3" w:rsidP="006A5027">
            <w:pPr>
              <w:rPr>
                <w:color w:val="808080"/>
              </w:rPr>
            </w:pPr>
          </w:p>
          <w:p w14:paraId="0162C1CF" w14:textId="77777777" w:rsidR="004F1DC3" w:rsidRDefault="004F1DC3" w:rsidP="006A5027">
            <w:pPr>
              <w:rPr>
                <w:color w:val="808080"/>
              </w:rPr>
            </w:pPr>
          </w:p>
          <w:p w14:paraId="44B1DEAB" w14:textId="77777777" w:rsidR="004F1DC3" w:rsidRPr="00DA0E77" w:rsidRDefault="004F1DC3" w:rsidP="006A5027">
            <w:pPr>
              <w:rPr>
                <w:color w:val="808080"/>
              </w:rPr>
            </w:pPr>
          </w:p>
        </w:tc>
        <w:tc>
          <w:tcPr>
            <w:tcW w:w="1553" w:type="dxa"/>
            <w:shd w:val="clear" w:color="auto" w:fill="auto"/>
          </w:tcPr>
          <w:p w14:paraId="76B826FF" w14:textId="77777777" w:rsidR="004F1DC3" w:rsidRPr="00DA0E77" w:rsidRDefault="004F1DC3" w:rsidP="006A5027"/>
        </w:tc>
      </w:tr>
      <w:tr w:rsidR="004F1DC3" w14:paraId="4E70F7EB" w14:textId="77777777" w:rsidTr="006755D2">
        <w:tc>
          <w:tcPr>
            <w:tcW w:w="2263" w:type="dxa"/>
            <w:shd w:val="clear" w:color="auto" w:fill="auto"/>
          </w:tcPr>
          <w:p w14:paraId="17C66804" w14:textId="77777777" w:rsidR="004F1DC3" w:rsidRPr="00DA0E77" w:rsidRDefault="004F1DC3" w:rsidP="006A5027">
            <w:r w:rsidRPr="00DA0E77">
              <w:rPr>
                <w:rFonts w:hint="eastAsia"/>
              </w:rPr>
              <w:t xml:space="preserve">2-2. </w:t>
            </w:r>
            <w:r w:rsidRPr="00DA0E77">
              <w:rPr>
                <w:rFonts w:hint="eastAsia"/>
              </w:rPr>
              <w:t>研究員派遣</w:t>
            </w:r>
          </w:p>
        </w:tc>
        <w:tc>
          <w:tcPr>
            <w:tcW w:w="4678" w:type="dxa"/>
            <w:shd w:val="clear" w:color="auto" w:fill="auto"/>
          </w:tcPr>
          <w:p w14:paraId="31911C33" w14:textId="69EA5481" w:rsidR="004F1DC3" w:rsidRPr="00DA0E77" w:rsidRDefault="006755D2" w:rsidP="006A5027">
            <w:pPr>
              <w:rPr>
                <w:color w:val="808080"/>
              </w:rPr>
            </w:pPr>
            <w:r>
              <w:rPr>
                <w:rFonts w:hint="eastAsia"/>
                <w:color w:val="000000" w:themeColor="text1"/>
              </w:rPr>
              <w:t xml:space="preserve">出向　</w:t>
            </w:r>
            <w:r w:rsidR="004F1DC3" w:rsidRPr="00A31489">
              <w:rPr>
                <w:rFonts w:hint="eastAsia"/>
                <w:color w:val="000000" w:themeColor="text1"/>
              </w:rPr>
              <w:t>有・無</w:t>
            </w:r>
            <w:r w:rsidR="00A31489">
              <w:rPr>
                <w:rFonts w:hint="eastAsia"/>
                <w:color w:val="808080"/>
              </w:rPr>
              <w:t xml:space="preserve">　</w:t>
            </w:r>
            <w:r w:rsidR="00A31489" w:rsidRPr="00A31489">
              <w:rPr>
                <w:rFonts w:hint="eastAsia"/>
                <w:i/>
                <w:color w:val="808080"/>
              </w:rPr>
              <w:t>※　該当に○付けしてください。</w:t>
            </w:r>
          </w:p>
          <w:p w14:paraId="26F39397" w14:textId="77777777" w:rsidR="004F1DC3" w:rsidRPr="00DA0E77" w:rsidRDefault="004F1DC3" w:rsidP="006A5027">
            <w:pPr>
              <w:rPr>
                <w:color w:val="808080"/>
              </w:rPr>
            </w:pPr>
            <w:r w:rsidRPr="00DA0E77">
              <w:rPr>
                <w:rFonts w:hint="eastAsia"/>
                <w:color w:val="808080"/>
              </w:rPr>
              <w:t>（有の場合、研究員数）</w:t>
            </w:r>
          </w:p>
        </w:tc>
        <w:tc>
          <w:tcPr>
            <w:tcW w:w="1553" w:type="dxa"/>
            <w:shd w:val="clear" w:color="auto" w:fill="auto"/>
          </w:tcPr>
          <w:p w14:paraId="6971D122" w14:textId="0F0EC287" w:rsidR="004F1DC3" w:rsidRPr="00DA0E77" w:rsidRDefault="006755D2" w:rsidP="006A5027">
            <w:r>
              <w:rPr>
                <w:rFonts w:hint="eastAsia"/>
              </w:rPr>
              <w:t>利用者数</w:t>
            </w:r>
          </w:p>
        </w:tc>
      </w:tr>
      <w:tr w:rsidR="004F1DC3" w14:paraId="57E2D07E" w14:textId="77777777" w:rsidTr="006755D2">
        <w:tc>
          <w:tcPr>
            <w:tcW w:w="2263" w:type="dxa"/>
            <w:shd w:val="clear" w:color="auto" w:fill="auto"/>
          </w:tcPr>
          <w:p w14:paraId="5EE3C1CB" w14:textId="77777777" w:rsidR="004F1DC3" w:rsidRPr="00DA0E77" w:rsidRDefault="004F1DC3" w:rsidP="006A5027">
            <w:r w:rsidRPr="00DA0E77">
              <w:rPr>
                <w:rFonts w:hint="eastAsia"/>
              </w:rPr>
              <w:t>2-</w:t>
            </w:r>
            <w:r w:rsidRPr="00DA0E77">
              <w:t>3</w:t>
            </w:r>
            <w:r w:rsidRPr="00DA0E77">
              <w:rPr>
                <w:rFonts w:hint="eastAsia"/>
              </w:rPr>
              <w:t xml:space="preserve">. </w:t>
            </w:r>
            <w:r w:rsidRPr="00DA0E77">
              <w:rPr>
                <w:rFonts w:hint="eastAsia"/>
              </w:rPr>
              <w:t>研究材料持込み</w:t>
            </w:r>
          </w:p>
        </w:tc>
        <w:tc>
          <w:tcPr>
            <w:tcW w:w="4678" w:type="dxa"/>
            <w:shd w:val="clear" w:color="auto" w:fill="auto"/>
          </w:tcPr>
          <w:p w14:paraId="628E7743" w14:textId="77777777" w:rsidR="004F1DC3" w:rsidRPr="00A31489" w:rsidRDefault="004F1DC3" w:rsidP="006A5027">
            <w:pPr>
              <w:rPr>
                <w:color w:val="000000" w:themeColor="text1"/>
              </w:rPr>
            </w:pPr>
            <w:r w:rsidRPr="00A31489">
              <w:rPr>
                <w:rFonts w:hint="eastAsia"/>
                <w:color w:val="000000" w:themeColor="text1"/>
              </w:rPr>
              <w:t>有・無</w:t>
            </w:r>
          </w:p>
          <w:p w14:paraId="0E824279" w14:textId="77777777" w:rsidR="004F1DC3" w:rsidRPr="00DA0E77" w:rsidRDefault="004F1DC3" w:rsidP="006A5027">
            <w:pPr>
              <w:rPr>
                <w:color w:val="808080"/>
              </w:rPr>
            </w:pPr>
            <w:r w:rsidRPr="00DA0E77">
              <w:rPr>
                <w:rFonts w:hint="eastAsia"/>
                <w:color w:val="808080"/>
              </w:rPr>
              <w:t>（有の場合、その内容、物量）</w:t>
            </w:r>
          </w:p>
        </w:tc>
        <w:tc>
          <w:tcPr>
            <w:tcW w:w="1553" w:type="dxa"/>
            <w:shd w:val="clear" w:color="auto" w:fill="auto"/>
          </w:tcPr>
          <w:p w14:paraId="363CDC79" w14:textId="77777777" w:rsidR="004F1DC3" w:rsidRPr="00DA0E77" w:rsidRDefault="004F1DC3" w:rsidP="006A5027"/>
        </w:tc>
      </w:tr>
      <w:tr w:rsidR="004F1DC3" w14:paraId="411314F6" w14:textId="77777777" w:rsidTr="006755D2">
        <w:tc>
          <w:tcPr>
            <w:tcW w:w="2263" w:type="dxa"/>
            <w:shd w:val="clear" w:color="auto" w:fill="auto"/>
          </w:tcPr>
          <w:p w14:paraId="33655701" w14:textId="77777777" w:rsidR="004F1DC3" w:rsidRPr="00DA0E77" w:rsidRDefault="004F1DC3" w:rsidP="006A5027">
            <w:r w:rsidRPr="00DA0E77">
              <w:rPr>
                <w:rFonts w:hint="eastAsia"/>
              </w:rPr>
              <w:t xml:space="preserve">2-4. </w:t>
            </w:r>
            <w:r w:rsidRPr="00DA0E77">
              <w:rPr>
                <w:rFonts w:hint="eastAsia"/>
              </w:rPr>
              <w:t>利用</w:t>
            </w:r>
            <w:r>
              <w:rPr>
                <w:rFonts w:hint="eastAsia"/>
              </w:rPr>
              <w:t>施設・</w:t>
            </w:r>
            <w:r w:rsidRPr="00DA0E77">
              <w:rPr>
                <w:rFonts w:hint="eastAsia"/>
              </w:rPr>
              <w:t>機器</w:t>
            </w:r>
          </w:p>
        </w:tc>
        <w:tc>
          <w:tcPr>
            <w:tcW w:w="4678" w:type="dxa"/>
            <w:shd w:val="clear" w:color="auto" w:fill="auto"/>
          </w:tcPr>
          <w:p w14:paraId="51C7840C" w14:textId="77777777" w:rsidR="004F1DC3" w:rsidRDefault="004F1DC3" w:rsidP="006A5027">
            <w:pPr>
              <w:rPr>
                <w:color w:val="808080"/>
              </w:rPr>
            </w:pPr>
          </w:p>
          <w:p w14:paraId="6E21B386" w14:textId="77777777" w:rsidR="00A31489" w:rsidRPr="00DA0E77" w:rsidRDefault="00A31489" w:rsidP="006A5027">
            <w:pPr>
              <w:rPr>
                <w:color w:val="808080"/>
              </w:rPr>
            </w:pPr>
          </w:p>
        </w:tc>
        <w:tc>
          <w:tcPr>
            <w:tcW w:w="1553" w:type="dxa"/>
            <w:shd w:val="clear" w:color="auto" w:fill="auto"/>
          </w:tcPr>
          <w:p w14:paraId="1DF0FC7D" w14:textId="77777777" w:rsidR="004F1DC3" w:rsidRPr="00DA0E77" w:rsidRDefault="004F1DC3" w:rsidP="006A5027"/>
        </w:tc>
      </w:tr>
      <w:tr w:rsidR="004F1DC3" w14:paraId="7C493B6E" w14:textId="77777777" w:rsidTr="006755D2">
        <w:tc>
          <w:tcPr>
            <w:tcW w:w="2263" w:type="dxa"/>
            <w:shd w:val="clear" w:color="auto" w:fill="auto"/>
          </w:tcPr>
          <w:p w14:paraId="1417FB22" w14:textId="77777777" w:rsidR="004F1DC3" w:rsidRPr="00DA0E77" w:rsidRDefault="004F1DC3" w:rsidP="006A5027">
            <w:r w:rsidRPr="00DA0E77">
              <w:rPr>
                <w:rFonts w:hint="eastAsia"/>
              </w:rPr>
              <w:t xml:space="preserve">3. </w:t>
            </w:r>
            <w:r w:rsidRPr="00DA0E77">
              <w:rPr>
                <w:rFonts w:hint="eastAsia"/>
              </w:rPr>
              <w:t>実施期間</w:t>
            </w:r>
          </w:p>
        </w:tc>
        <w:tc>
          <w:tcPr>
            <w:tcW w:w="4678" w:type="dxa"/>
            <w:shd w:val="clear" w:color="auto" w:fill="auto"/>
          </w:tcPr>
          <w:p w14:paraId="770A120D" w14:textId="226C0A83" w:rsidR="004F1DC3" w:rsidRPr="00DA0E77" w:rsidRDefault="004F1DC3" w:rsidP="006A5027">
            <w:pPr>
              <w:rPr>
                <w:color w:val="808080"/>
              </w:rPr>
            </w:pPr>
            <w:r w:rsidRPr="00A31489">
              <w:rPr>
                <w:rFonts w:hint="eastAsia"/>
                <w:color w:val="000000" w:themeColor="text1"/>
              </w:rPr>
              <w:t>20</w:t>
            </w:r>
            <w:r w:rsidR="006755D2">
              <w:rPr>
                <w:color w:val="000000" w:themeColor="text1"/>
              </w:rPr>
              <w:t>20</w:t>
            </w:r>
            <w:r w:rsidRPr="00A31489">
              <w:rPr>
                <w:rFonts w:hint="eastAsia"/>
                <w:color w:val="000000" w:themeColor="text1"/>
              </w:rPr>
              <w:t>年●月～</w:t>
            </w:r>
            <w:r w:rsidRPr="00A31489">
              <w:rPr>
                <w:rFonts w:hint="eastAsia"/>
                <w:color w:val="000000" w:themeColor="text1"/>
              </w:rPr>
              <w:t>202</w:t>
            </w:r>
            <w:r w:rsidRPr="00A31489">
              <w:rPr>
                <w:rFonts w:hint="eastAsia"/>
                <w:color w:val="000000" w:themeColor="text1"/>
              </w:rPr>
              <w:t>●年●月</w:t>
            </w:r>
          </w:p>
        </w:tc>
        <w:tc>
          <w:tcPr>
            <w:tcW w:w="1553" w:type="dxa"/>
            <w:shd w:val="clear" w:color="auto" w:fill="auto"/>
          </w:tcPr>
          <w:p w14:paraId="58638098" w14:textId="77777777" w:rsidR="004F1DC3" w:rsidRPr="00DA0E77" w:rsidRDefault="004F1DC3" w:rsidP="006A5027"/>
        </w:tc>
      </w:tr>
      <w:tr w:rsidR="004F1DC3" w14:paraId="58966FDC" w14:textId="77777777" w:rsidTr="006755D2">
        <w:tc>
          <w:tcPr>
            <w:tcW w:w="2263" w:type="dxa"/>
            <w:shd w:val="clear" w:color="auto" w:fill="auto"/>
          </w:tcPr>
          <w:p w14:paraId="2079E09A" w14:textId="77777777" w:rsidR="004F1DC3" w:rsidRPr="00DA0E77" w:rsidRDefault="004F1DC3" w:rsidP="006A5027">
            <w:r>
              <w:rPr>
                <w:rFonts w:hint="eastAsia"/>
              </w:rPr>
              <w:t>4</w:t>
            </w:r>
            <w:r w:rsidRPr="00DA0E77">
              <w:rPr>
                <w:rFonts w:hint="eastAsia"/>
              </w:rPr>
              <w:t xml:space="preserve">. </w:t>
            </w:r>
            <w:r w:rsidRPr="00DA0E77">
              <w:rPr>
                <w:rFonts w:hint="eastAsia"/>
              </w:rPr>
              <w:t>その他</w:t>
            </w:r>
          </w:p>
          <w:p w14:paraId="7EAA2E50" w14:textId="77777777" w:rsidR="004F1DC3" w:rsidRPr="00DA0E77" w:rsidRDefault="004F1DC3" w:rsidP="006A5027">
            <w:r w:rsidRPr="00DA0E77">
              <w:rPr>
                <w:rFonts w:hint="eastAsia"/>
              </w:rPr>
              <w:t>（特記事項等）</w:t>
            </w:r>
          </w:p>
        </w:tc>
        <w:tc>
          <w:tcPr>
            <w:tcW w:w="4678" w:type="dxa"/>
            <w:shd w:val="clear" w:color="auto" w:fill="auto"/>
          </w:tcPr>
          <w:p w14:paraId="61BFA002" w14:textId="77777777" w:rsidR="004F1DC3" w:rsidRPr="00DA0E77" w:rsidRDefault="004F1DC3" w:rsidP="006A5027"/>
          <w:p w14:paraId="0F6A4AC4" w14:textId="77777777" w:rsidR="004F1DC3" w:rsidRPr="00DA0E77" w:rsidRDefault="004F1DC3" w:rsidP="006A5027"/>
          <w:p w14:paraId="7BC2F31A" w14:textId="77777777" w:rsidR="004F1DC3" w:rsidRPr="00DA0E77" w:rsidRDefault="004F1DC3" w:rsidP="006A5027"/>
        </w:tc>
        <w:tc>
          <w:tcPr>
            <w:tcW w:w="1553" w:type="dxa"/>
            <w:shd w:val="clear" w:color="auto" w:fill="auto"/>
          </w:tcPr>
          <w:p w14:paraId="00F52B9A" w14:textId="77777777" w:rsidR="004F1DC3" w:rsidRPr="00DA0E77" w:rsidRDefault="004F1DC3" w:rsidP="006A5027"/>
        </w:tc>
      </w:tr>
    </w:tbl>
    <w:p w14:paraId="1E4E3E9D" w14:textId="77777777" w:rsidR="004F1DC3" w:rsidRDefault="004F1DC3" w:rsidP="004F1DC3">
      <w:pPr>
        <w:jc w:val="right"/>
      </w:pPr>
    </w:p>
    <w:p w14:paraId="3AC4DD5C" w14:textId="77777777" w:rsidR="00A95203" w:rsidRPr="004F1DC3" w:rsidRDefault="00A95203"/>
    <w:sectPr w:rsidR="00A95203" w:rsidRPr="004F1D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3B5D" w14:textId="77777777" w:rsidR="002A2F82" w:rsidRDefault="002A2F82" w:rsidP="009812C2">
      <w:r>
        <w:separator/>
      </w:r>
    </w:p>
  </w:endnote>
  <w:endnote w:type="continuationSeparator" w:id="0">
    <w:p w14:paraId="03D19E2B" w14:textId="77777777" w:rsidR="002A2F82" w:rsidRDefault="002A2F82" w:rsidP="0098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50B23" w14:textId="77777777" w:rsidR="002A2F82" w:rsidRDefault="002A2F82" w:rsidP="009812C2">
      <w:r>
        <w:separator/>
      </w:r>
    </w:p>
  </w:footnote>
  <w:footnote w:type="continuationSeparator" w:id="0">
    <w:p w14:paraId="72733823" w14:textId="77777777" w:rsidR="002A2F82" w:rsidRDefault="002A2F82" w:rsidP="0098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D5A43"/>
    <w:multiLevelType w:val="hybridMultilevel"/>
    <w:tmpl w:val="EBE8A13C"/>
    <w:lvl w:ilvl="0" w:tplc="6A22F6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C3"/>
    <w:rsid w:val="000C51D6"/>
    <w:rsid w:val="002A2F82"/>
    <w:rsid w:val="004F1DC3"/>
    <w:rsid w:val="006755D2"/>
    <w:rsid w:val="007A395F"/>
    <w:rsid w:val="009812C2"/>
    <w:rsid w:val="00A31489"/>
    <w:rsid w:val="00A95203"/>
    <w:rsid w:val="00F3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2AAA2"/>
  <w15:chartTrackingRefBased/>
  <w15:docId w15:val="{173A5478-041C-4A56-8160-4473AAEC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2C2"/>
  </w:style>
  <w:style w:type="paragraph" w:styleId="a6">
    <w:name w:val="footer"/>
    <w:basedOn w:val="a"/>
    <w:link w:val="a7"/>
    <w:uiPriority w:val="99"/>
    <w:unhideWhenUsed/>
    <w:rsid w:val="0098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MAB0032</dc:creator>
  <cp:keywords/>
  <dc:description/>
  <cp:lastModifiedBy>MAB008</cp:lastModifiedBy>
  <cp:revision>2</cp:revision>
  <dcterms:created xsi:type="dcterms:W3CDTF">2021-01-19T00:34:00Z</dcterms:created>
  <dcterms:modified xsi:type="dcterms:W3CDTF">2021-01-19T00:34:00Z</dcterms:modified>
</cp:coreProperties>
</file>